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1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17"/>
        <w:gridCol w:w="1931"/>
        <w:gridCol w:w="1330"/>
        <w:gridCol w:w="458"/>
        <w:gridCol w:w="981"/>
      </w:tblGrid>
      <w:tr w:rsidR="00FD3649" w:rsidRPr="00FD3649" w:rsidTr="00FD3649">
        <w:trPr>
          <w:trHeight w:val="300"/>
        </w:trPr>
        <w:tc>
          <w:tcPr>
            <w:tcW w:w="6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D3649">
              <w:rPr>
                <w:rFonts w:ascii="Calibri" w:eastAsia="Times New Roman" w:hAnsi="Calibri" w:cs="Calibri"/>
                <w:lang w:eastAsia="tr-TR"/>
              </w:rPr>
              <w:t>REMZİYE AKALINLI ANAOKULU</w:t>
            </w:r>
          </w:p>
        </w:tc>
      </w:tr>
      <w:tr w:rsidR="00FD3649" w:rsidRPr="00FD3649" w:rsidTr="00FD3649">
        <w:trPr>
          <w:trHeight w:val="322"/>
        </w:trPr>
        <w:tc>
          <w:tcPr>
            <w:tcW w:w="6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tr-TR"/>
              </w:rPr>
              <w:t>ARALIK 2024 NÖBET ÇİZELGESİ</w:t>
            </w:r>
          </w:p>
        </w:tc>
      </w:tr>
      <w:tr w:rsidR="00FD3649" w:rsidRPr="00FD3649" w:rsidTr="00FD3649">
        <w:trPr>
          <w:trHeight w:val="322"/>
        </w:trPr>
        <w:tc>
          <w:tcPr>
            <w:tcW w:w="60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tr-TR"/>
              </w:rPr>
            </w:pPr>
          </w:p>
        </w:tc>
      </w:tr>
      <w:tr w:rsidR="00FD3649" w:rsidRPr="00FD3649" w:rsidTr="00FD3649">
        <w:trPr>
          <w:trHeight w:val="225"/>
        </w:trPr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 xml:space="preserve">  TARİH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NÖBETÇİ ÖĞRETMEN</w:t>
            </w:r>
          </w:p>
        </w:tc>
      </w:tr>
      <w:tr w:rsidR="00FD3649" w:rsidRPr="00FD3649" w:rsidTr="00FD3649">
        <w:trPr>
          <w:trHeight w:val="225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02.12.2024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03.12.2024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04.12.2024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05.12.2024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06.12.2024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09.12.2024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10.12.2024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11.12.2024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12.12.2024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13.12.2024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16.12.2024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17.12.2024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18.12.2024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19.12.2024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20.12.2024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23.12.2024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24.12.2024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25.12.2024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26.12.2024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27.12.2024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30.12.2024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D364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31.12.2024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D364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D3649" w:rsidRPr="00FD3649" w:rsidTr="00FD3649">
        <w:trPr>
          <w:trHeight w:val="210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  <w:t>ÖĞLEN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D3649" w:rsidRPr="00FD3649" w:rsidTr="00FD3649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 </w:t>
            </w:r>
          </w:p>
        </w:tc>
      </w:tr>
      <w:tr w:rsidR="00FD3649" w:rsidRPr="00FD3649" w:rsidTr="00FD3649">
        <w:trPr>
          <w:trHeight w:val="31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ZEHRA ERDOĞAN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D3649" w:rsidRPr="00FD3649" w:rsidTr="00FD3649">
        <w:trPr>
          <w:trHeight w:val="31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649" w:rsidRPr="00FD3649" w:rsidRDefault="00FD3649" w:rsidP="00FD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Müdür Yardımcısı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49" w:rsidRPr="00FD3649" w:rsidRDefault="00FD3649" w:rsidP="00FD3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3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684711" w:rsidRDefault="00684711"/>
    <w:sectPr w:rsidR="00684711" w:rsidSect="0068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ermin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649"/>
    <w:rsid w:val="00684711"/>
    <w:rsid w:val="00FD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1</cp:revision>
  <dcterms:created xsi:type="dcterms:W3CDTF">2024-11-29T11:23:00Z</dcterms:created>
  <dcterms:modified xsi:type="dcterms:W3CDTF">2024-11-29T11:23:00Z</dcterms:modified>
</cp:coreProperties>
</file>