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5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13"/>
        <w:gridCol w:w="1572"/>
        <w:gridCol w:w="1307"/>
        <w:gridCol w:w="941"/>
        <w:gridCol w:w="1725"/>
      </w:tblGrid>
      <w:tr w:rsidR="00212239" w:rsidRPr="00212239" w:rsidTr="00212239">
        <w:trPr>
          <w:trHeight w:val="300"/>
        </w:trPr>
        <w:tc>
          <w:tcPr>
            <w:tcW w:w="71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12239">
              <w:rPr>
                <w:rFonts w:ascii="Calibri" w:eastAsia="Times New Roman" w:hAnsi="Calibri" w:cs="Calibri"/>
                <w:color w:val="000000"/>
                <w:lang w:eastAsia="tr-TR"/>
              </w:rPr>
              <w:t>REMZİYE AKALINLI ANAOKULU</w:t>
            </w:r>
          </w:p>
        </w:tc>
      </w:tr>
      <w:tr w:rsidR="00212239" w:rsidRPr="00212239" w:rsidTr="00212239">
        <w:trPr>
          <w:trHeight w:val="322"/>
        </w:trPr>
        <w:tc>
          <w:tcPr>
            <w:tcW w:w="71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tr-TR"/>
              </w:rPr>
              <w:t>EKİM AYI NÖBET ÇİZELGESİ</w:t>
            </w:r>
          </w:p>
        </w:tc>
      </w:tr>
      <w:tr w:rsidR="00212239" w:rsidRPr="00212239" w:rsidTr="00212239">
        <w:trPr>
          <w:trHeight w:val="322"/>
        </w:trPr>
        <w:tc>
          <w:tcPr>
            <w:tcW w:w="71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tr-TR"/>
              </w:rPr>
            </w:pP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  <w:t xml:space="preserve">  TARİH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  <w:t>GÜN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  <w:t>NÖBETÇİ ÖĞRETMEN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16"/>
                <w:lang w:eastAsia="tr-TR"/>
              </w:rPr>
            </w:pPr>
          </w:p>
        </w:tc>
      </w:tr>
      <w:tr w:rsidR="00212239" w:rsidRPr="00212239" w:rsidTr="00212239">
        <w:trPr>
          <w:trHeight w:val="135"/>
        </w:trPr>
        <w:tc>
          <w:tcPr>
            <w:tcW w:w="1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30.09.2024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Segoe UI Black" w:eastAsia="Times New Roman" w:hAnsi="Segoe UI Black" w:cs="Calibri"/>
                <w:color w:val="C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6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Segoe UI Black" w:eastAsia="Times New Roman" w:hAnsi="Segoe UI Black" w:cs="Calibri"/>
                <w:color w:val="C00000"/>
                <w:sz w:val="16"/>
                <w:szCs w:val="16"/>
                <w:lang w:eastAsia="tr-TR"/>
              </w:rPr>
              <w:t> </w:t>
            </w:r>
          </w:p>
        </w:tc>
      </w:tr>
      <w:tr w:rsidR="00212239" w:rsidRPr="00212239" w:rsidTr="00212239">
        <w:trPr>
          <w:trHeight w:val="135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Segoe UI Black" w:eastAsia="Times New Roman" w:hAnsi="Segoe UI Black" w:cs="Calibri"/>
                <w:color w:val="0070C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Segoe UI Black" w:eastAsia="Times New Roman" w:hAnsi="Segoe UI Black" w:cs="Calibri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Segoe UI Black" w:eastAsia="Times New Roman" w:hAnsi="Segoe UI Black" w:cs="Calibri"/>
                <w:color w:val="0070C0"/>
                <w:sz w:val="16"/>
                <w:szCs w:val="16"/>
                <w:lang w:eastAsia="tr-TR"/>
              </w:rPr>
              <w:t> 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01.10.2024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02.10.2024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03.10.2024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04.10.2024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07.10.2024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08.10.2024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09.10.2024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10.10.2024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11.10.2024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14.10.2024</w:t>
            </w:r>
          </w:p>
        </w:tc>
        <w:tc>
          <w:tcPr>
            <w:tcW w:w="15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15.10.2024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16.10.2024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17.10.2024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18.10.2024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21.10.2024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22.10.2024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23.10.2024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24.10.2024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25.10.2024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28.10.2024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212239" w:rsidRPr="00212239" w:rsidTr="00212239">
        <w:trPr>
          <w:trHeight w:val="15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29.10.2024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  <w:t>29 EKİM CUMHURİYET BAYRAMI</w:t>
            </w:r>
          </w:p>
        </w:tc>
      </w:tr>
      <w:tr w:rsidR="00212239" w:rsidRPr="00212239" w:rsidTr="00212239">
        <w:trPr>
          <w:trHeight w:val="15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30.10.2024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BAHAR AYDOĞAN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ÖZGÜR GÜRSAF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  <w:t>31.10.2024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SABAH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tr-TR"/>
              </w:rPr>
              <w:t>SEÇİL ALTEN</w:t>
            </w:r>
          </w:p>
        </w:tc>
      </w:tr>
      <w:tr w:rsidR="00212239" w:rsidRPr="00212239" w:rsidTr="00212239">
        <w:trPr>
          <w:trHeight w:val="210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ÖĞLEN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tr-TR"/>
              </w:rPr>
              <w:t>ÖZLEM MUTLU</w:t>
            </w:r>
          </w:p>
        </w:tc>
      </w:tr>
      <w:tr w:rsidR="00212239" w:rsidRPr="00212239" w:rsidTr="00212239">
        <w:trPr>
          <w:trHeight w:val="83"/>
        </w:trPr>
        <w:tc>
          <w:tcPr>
            <w:tcW w:w="16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  <w:r w:rsidRPr="00212239"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212239" w:rsidRPr="00212239" w:rsidTr="00212239">
        <w:trPr>
          <w:trHeight w:val="83"/>
        </w:trPr>
        <w:tc>
          <w:tcPr>
            <w:tcW w:w="16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erminal" w:eastAsia="Times New Roman" w:hAnsi="Terminal" w:cs="Calibr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70C0"/>
                <w:sz w:val="16"/>
                <w:szCs w:val="16"/>
                <w:lang w:eastAsia="tr-TR"/>
              </w:rPr>
            </w:pPr>
            <w:r w:rsidRPr="00212239">
              <w:rPr>
                <w:rFonts w:ascii="Tahoma" w:eastAsia="Times New Roman" w:hAnsi="Tahoma" w:cs="Tahoma"/>
                <w:color w:val="0070C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212239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 </w:t>
            </w:r>
          </w:p>
        </w:tc>
      </w:tr>
      <w:tr w:rsidR="00212239" w:rsidRPr="00212239" w:rsidTr="00212239">
        <w:trPr>
          <w:trHeight w:val="180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tr-TR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tr-T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lang w:eastAsia="tr-TR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212239" w:rsidRPr="00212239" w:rsidTr="00212239">
        <w:trPr>
          <w:trHeight w:val="21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Hazırlayan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212239" w:rsidRPr="00212239" w:rsidTr="00212239">
        <w:trPr>
          <w:trHeight w:val="21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ZEHRA ERDOĞAN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212239" w:rsidRPr="00212239" w:rsidTr="00212239">
        <w:trPr>
          <w:trHeight w:val="218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2239" w:rsidRPr="00212239" w:rsidRDefault="00212239" w:rsidP="00212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122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Müdür Yardımcısı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239" w:rsidRPr="00212239" w:rsidRDefault="00212239" w:rsidP="002122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684711" w:rsidRDefault="00684711"/>
    <w:sectPr w:rsidR="00684711" w:rsidSect="00684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ermin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A2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2239"/>
    <w:rsid w:val="00212239"/>
    <w:rsid w:val="0068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7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1</cp:revision>
  <cp:lastPrinted>2024-11-29T11:14:00Z</cp:lastPrinted>
  <dcterms:created xsi:type="dcterms:W3CDTF">2024-11-29T11:14:00Z</dcterms:created>
  <dcterms:modified xsi:type="dcterms:W3CDTF">2024-11-29T11:15:00Z</dcterms:modified>
</cp:coreProperties>
</file>